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69DF" w14:textId="68693535" w:rsidR="009C7722" w:rsidRPr="004749D0" w:rsidRDefault="00F17132" w:rsidP="009C7722">
      <w:pPr>
        <w:pStyle w:val="BodyTextIndent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4749D0">
        <w:rPr>
          <w:rFonts w:asciiTheme="minorHAnsi" w:hAnsiTheme="minorHAnsi" w:cstheme="minorHAnsi"/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92DDE" wp14:editId="7E9A5835">
                <wp:simplePos x="0" y="0"/>
                <wp:positionH relativeFrom="column">
                  <wp:posOffset>-58831</wp:posOffset>
                </wp:positionH>
                <wp:positionV relativeFrom="paragraph">
                  <wp:posOffset>20917</wp:posOffset>
                </wp:positionV>
                <wp:extent cx="6334760" cy="8427085"/>
                <wp:effectExtent l="9525" t="13970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DBEF" w14:textId="77777777" w:rsidR="009C7722" w:rsidRPr="006268FB" w:rsidRDefault="009C7722" w:rsidP="009C77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05419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B2B2B8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14:paraId="067F2DC4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0B617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A7D579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Names of authors: </w:t>
                            </w:r>
                          </w:p>
                          <w:p w14:paraId="0CB54D5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5AA6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47CF92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AF2E1D1" w14:textId="77777777" w:rsidR="009C7722" w:rsidRPr="006268FB" w:rsidRDefault="008E07C1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(es) of Institution/s where the work was carried out: </w:t>
                            </w:r>
                          </w:p>
                          <w:p w14:paraId="42CDD73B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C6D722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38385A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author who will present the abstract: </w:t>
                            </w:r>
                          </w:p>
                          <w:p w14:paraId="07D6980F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94363D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 w:rsidR="005F005C"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14:paraId="26F1B29F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Corresponding Author:</w:t>
                            </w:r>
                          </w:p>
                          <w:p w14:paraId="215E3A9B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14:paraId="36FB12AB" w14:textId="77777777" w:rsidR="009C7722" w:rsidRPr="006268FB" w:rsidRDefault="009C7722" w:rsidP="00F1713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14:paraId="5907F31A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060324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B3359F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C1D01C8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DA3A96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0659A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2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5pt;margin-top:1.65pt;width:498.8pt;height:66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bUKgIAAFE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">
                <v:textbox>
                  <w:txbxContent>
                    <w:p w14:paraId="3DDFDBEF" w14:textId="77777777" w:rsidR="009C7722" w:rsidRPr="006268FB" w:rsidRDefault="009C7722" w:rsidP="009C77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05419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4B2B2B8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14:paraId="067F2DC4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580B617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7A7D579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Names of authors: </w:t>
                      </w:r>
                    </w:p>
                    <w:p w14:paraId="0CB54D5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265AA6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147CF92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AF2E1D1" w14:textId="77777777" w:rsidR="009C7722" w:rsidRPr="006268FB" w:rsidRDefault="008E07C1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 xml:space="preserve">(es) of Institution/s where the work was carried out: </w:t>
                      </w:r>
                    </w:p>
                    <w:p w14:paraId="42CDD73B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6DC6D722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038385A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author who will present the abstract: </w:t>
                      </w:r>
                    </w:p>
                    <w:p w14:paraId="07D6980F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E94363D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 w:rsidR="005F005C"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14:paraId="26F1B29F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Corresponding Author:</w:t>
                      </w:r>
                    </w:p>
                    <w:p w14:paraId="215E3A9B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14:paraId="36FB12AB" w14:textId="77777777" w:rsidR="009C7722" w:rsidRPr="006268FB" w:rsidRDefault="009C7722" w:rsidP="00F1713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14:paraId="5907F31A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1060324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EB3359F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C1D01C8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FDA3A96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0659AB" w14:textId="77777777"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9647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0DFAB2E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FB6D2E9" w14:textId="1F0A479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3C60E4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01DDD1B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4B83A8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AAB736A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E777FE6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97284F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9635BC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3C4EB0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478A66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393E4B5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BB9A4D5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BF5583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E472CB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B8A914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DF3A70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75CBDB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BE627E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796E699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3194F3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D004CA5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F8905BE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6AE45E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06BBAC3F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8CBA8C1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6815D2F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84B72A6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17A1C20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495DEF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496FCB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F69329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1C5F930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2F55A5D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99876E7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91662F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ADEAE6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BD4E8F3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41F99C27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FE850E6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2E743B0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C097394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51A3CE28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1428A2C2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75F8B83A" w14:textId="77777777" w:rsidR="009C7722" w:rsidRPr="004749D0" w:rsidRDefault="009C7722" w:rsidP="009C7722">
      <w:pPr>
        <w:pStyle w:val="BodyTextIndent"/>
        <w:spacing w:after="0" w:line="240" w:lineRule="auto"/>
        <w:ind w:left="1440" w:hanging="705"/>
        <w:rPr>
          <w:rFonts w:asciiTheme="minorHAnsi" w:hAnsiTheme="minorHAnsi" w:cstheme="minorHAnsi"/>
          <w:b/>
          <w:lang w:val="es-ES"/>
        </w:rPr>
      </w:pPr>
    </w:p>
    <w:p w14:paraId="304B4C2E" w14:textId="272B2BCA" w:rsidR="009C7722" w:rsidRPr="004749D0" w:rsidRDefault="009C7722" w:rsidP="00F1713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49D0">
        <w:rPr>
          <w:rFonts w:asciiTheme="minorHAnsi" w:hAnsiTheme="minorHAnsi" w:cstheme="minorHAnsi"/>
          <w:b/>
          <w:bCs/>
          <w:sz w:val="28"/>
          <w:szCs w:val="28"/>
        </w:rPr>
        <w:t>Abstract template</w:t>
      </w:r>
    </w:p>
    <w:sectPr w:rsidR="009C7722" w:rsidRPr="004749D0" w:rsidSect="004749D0">
      <w:head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B24B" w14:textId="77777777" w:rsidR="00907772" w:rsidRDefault="00907772">
      <w:pPr>
        <w:spacing w:after="0" w:line="240" w:lineRule="auto"/>
      </w:pPr>
      <w:r>
        <w:separator/>
      </w:r>
    </w:p>
  </w:endnote>
  <w:endnote w:type="continuationSeparator" w:id="0">
    <w:p w14:paraId="098C9A14" w14:textId="77777777" w:rsidR="00907772" w:rsidRDefault="0090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7CE5" w14:textId="77777777" w:rsidR="00907772" w:rsidRDefault="00907772">
      <w:pPr>
        <w:spacing w:after="0" w:line="240" w:lineRule="auto"/>
      </w:pPr>
      <w:r>
        <w:separator/>
      </w:r>
    </w:p>
  </w:footnote>
  <w:footnote w:type="continuationSeparator" w:id="0">
    <w:p w14:paraId="51883A8D" w14:textId="77777777" w:rsidR="00907772" w:rsidRDefault="0090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788A" w14:textId="77777777" w:rsidR="00BA5328" w:rsidRDefault="008E07C1" w:rsidP="00621C61">
    <w:pPr>
      <w:pStyle w:val="Header"/>
      <w:spacing w:after="0"/>
    </w:pPr>
    <w:r>
      <w:rPr>
        <w:lang w:val="en-US"/>
      </w:rPr>
      <w:tab/>
    </w:r>
  </w:p>
  <w:p w14:paraId="2DDA3C13" w14:textId="77777777" w:rsidR="00BA5328" w:rsidRDefault="00907772" w:rsidP="00BA532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59D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BC7238"/>
    <w:multiLevelType w:val="hybridMultilevel"/>
    <w:tmpl w:val="7AD832C2"/>
    <w:lvl w:ilvl="0" w:tplc="2D3004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004CA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6B42ECC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MDW1MDU0NDK1MDBT0lEKTi0uzszPAykwrAUAnIjUtywAAAA="/>
  </w:docVars>
  <w:rsids>
    <w:rsidRoot w:val="009C7722"/>
    <w:rsid w:val="00015B61"/>
    <w:rsid w:val="000F38C6"/>
    <w:rsid w:val="00185FBD"/>
    <w:rsid w:val="001A7EC4"/>
    <w:rsid w:val="001D7E1B"/>
    <w:rsid w:val="001E0144"/>
    <w:rsid w:val="002659B8"/>
    <w:rsid w:val="00286039"/>
    <w:rsid w:val="002F1592"/>
    <w:rsid w:val="00316371"/>
    <w:rsid w:val="0033186F"/>
    <w:rsid w:val="0034575B"/>
    <w:rsid w:val="003D23BF"/>
    <w:rsid w:val="004036E1"/>
    <w:rsid w:val="004749D0"/>
    <w:rsid w:val="004840EC"/>
    <w:rsid w:val="004C6287"/>
    <w:rsid w:val="004F1CE0"/>
    <w:rsid w:val="005569F8"/>
    <w:rsid w:val="005701C7"/>
    <w:rsid w:val="005F005C"/>
    <w:rsid w:val="005F409B"/>
    <w:rsid w:val="006268FB"/>
    <w:rsid w:val="006679BA"/>
    <w:rsid w:val="00674E95"/>
    <w:rsid w:val="006E4A91"/>
    <w:rsid w:val="00700055"/>
    <w:rsid w:val="00841E80"/>
    <w:rsid w:val="0087608E"/>
    <w:rsid w:val="00877B65"/>
    <w:rsid w:val="008B01A8"/>
    <w:rsid w:val="008E07C1"/>
    <w:rsid w:val="008E29C4"/>
    <w:rsid w:val="00907772"/>
    <w:rsid w:val="009124C3"/>
    <w:rsid w:val="009C7722"/>
    <w:rsid w:val="009D6748"/>
    <w:rsid w:val="00A71343"/>
    <w:rsid w:val="00AD5640"/>
    <w:rsid w:val="00B049E0"/>
    <w:rsid w:val="00B46027"/>
    <w:rsid w:val="00B52F20"/>
    <w:rsid w:val="00C13D9E"/>
    <w:rsid w:val="00CB7102"/>
    <w:rsid w:val="00CC79E3"/>
    <w:rsid w:val="00E03138"/>
    <w:rsid w:val="00E57FB8"/>
    <w:rsid w:val="00E707F5"/>
    <w:rsid w:val="00F17132"/>
    <w:rsid w:val="00F72BDB"/>
    <w:rsid w:val="00F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DFBC"/>
  <w15:docId w15:val="{5A8D90E1-187E-4A5F-A496-EDEF7FDE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7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77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2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77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9C7722"/>
    <w:pPr>
      <w:spacing w:after="0" w:line="360" w:lineRule="auto"/>
      <w:jc w:val="both"/>
    </w:pPr>
    <w:rPr>
      <w:rFonts w:ascii="Arial" w:hAnsi="Arial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7722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C772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7722"/>
    <w:rPr>
      <w:rFonts w:ascii="Calibri" w:eastAsia="Times New Roman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C7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7722"/>
    <w:rPr>
      <w:rFonts w:ascii="Calibri" w:eastAsia="Times New Roman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9C7722"/>
    <w:pPr>
      <w:ind w:left="720"/>
      <w:contextualSpacing/>
    </w:pPr>
    <w:rPr>
      <w:rFonts w:eastAsia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6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6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1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ark0p3kpfugz">
    <w:name w:val="mark0p3kpfugz"/>
    <w:basedOn w:val="DefaultParagraphFont"/>
    <w:rsid w:val="006E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Roshani Wijewardene</dc:creator>
  <cp:keywords/>
  <dc:description/>
  <cp:lastModifiedBy>Thisaranie Kaluarachchi</cp:lastModifiedBy>
  <cp:revision>9</cp:revision>
  <cp:lastPrinted>2018-07-02T17:38:00Z</cp:lastPrinted>
  <dcterms:created xsi:type="dcterms:W3CDTF">2021-08-08T15:09:00Z</dcterms:created>
  <dcterms:modified xsi:type="dcterms:W3CDTF">2022-07-22T13:20:00Z</dcterms:modified>
</cp:coreProperties>
</file>